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EFB22" w14:textId="74EB21E8" w:rsidR="00A87EAD" w:rsidRPr="00CC380C" w:rsidRDefault="0071115B" w:rsidP="00FA5D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BCE">
        <w:rPr>
          <w:rFonts w:ascii="Times New Roman" w:hAnsi="Times New Roman" w:cs="Times New Roman"/>
          <w:b/>
          <w:sz w:val="26"/>
          <w:szCs w:val="26"/>
        </w:rPr>
        <w:t>A</w:t>
      </w:r>
      <w:r w:rsidR="00717E47" w:rsidRPr="008E6BCE">
        <w:rPr>
          <w:rFonts w:ascii="Times New Roman" w:hAnsi="Times New Roman" w:cs="Times New Roman"/>
          <w:b/>
          <w:sz w:val="26"/>
          <w:szCs w:val="26"/>
        </w:rPr>
        <w:t>nnexure</w:t>
      </w:r>
      <w:r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0C42">
        <w:rPr>
          <w:rFonts w:ascii="Times New Roman" w:hAnsi="Times New Roman" w:cs="Times New Roman"/>
          <w:b/>
          <w:sz w:val="26"/>
          <w:szCs w:val="26"/>
        </w:rPr>
        <w:t>–</w:t>
      </w:r>
      <w:r w:rsidR="00E03805"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E6BCE">
        <w:rPr>
          <w:rFonts w:ascii="Times New Roman" w:hAnsi="Times New Roman" w:cs="Times New Roman"/>
          <w:b/>
          <w:sz w:val="26"/>
          <w:szCs w:val="26"/>
        </w:rPr>
        <w:t>B</w:t>
      </w:r>
      <w:r w:rsidR="00055A25">
        <w:rPr>
          <w:rFonts w:ascii="Times New Roman" w:hAnsi="Times New Roman" w:cs="Times New Roman"/>
          <w:b/>
          <w:sz w:val="26"/>
          <w:szCs w:val="26"/>
        </w:rPr>
        <w:t>(4</w:t>
      </w:r>
      <w:r w:rsidR="001F0C42">
        <w:rPr>
          <w:rFonts w:ascii="Times New Roman" w:hAnsi="Times New Roman" w:cs="Times New Roman"/>
          <w:b/>
          <w:sz w:val="26"/>
          <w:szCs w:val="26"/>
        </w:rPr>
        <w:t>)</w:t>
      </w:r>
    </w:p>
    <w:p w14:paraId="257715EC" w14:textId="536FE32F" w:rsidR="00622C3F" w:rsidRPr="00CC380C" w:rsidRDefault="00CD20E4" w:rsidP="00CC380C">
      <w:pPr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Guidelines with respect to </w:t>
      </w:r>
      <w:r w:rsidR="001F022C">
        <w:rPr>
          <w:rFonts w:ascii="Times New Roman" w:hAnsi="Times New Roman" w:cs="Times New Roman"/>
          <w:b/>
          <w:sz w:val="25"/>
          <w:szCs w:val="25"/>
          <w:u w:val="single"/>
        </w:rPr>
        <w:t>maintenance</w:t>
      </w:r>
      <w:r w:rsidR="00FA5D64"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 of </w:t>
      </w:r>
      <w:r w:rsidR="00A56822">
        <w:rPr>
          <w:rFonts w:ascii="Times New Roman" w:hAnsi="Times New Roman" w:cs="Times New Roman"/>
          <w:b/>
          <w:sz w:val="25"/>
          <w:szCs w:val="25"/>
          <w:u w:val="single"/>
        </w:rPr>
        <w:t>Client Fund Ledger</w:t>
      </w:r>
    </w:p>
    <w:p w14:paraId="0F6BBF9B" w14:textId="77777777" w:rsidR="0085388C" w:rsidRPr="008842C1" w:rsidRDefault="0085388C" w:rsidP="0085388C">
      <w:pPr>
        <w:pStyle w:val="ListParagraph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936"/>
      </w:tblGrid>
      <w:tr w:rsidR="00EB75B7" w:rsidRPr="00015E64" w14:paraId="0A9B6AC1" w14:textId="77777777" w:rsidTr="00441D8F">
        <w:tc>
          <w:tcPr>
            <w:tcW w:w="2694" w:type="dxa"/>
            <w:shd w:val="clear" w:color="auto" w:fill="9CC2E5" w:themeFill="accent1" w:themeFillTint="99"/>
          </w:tcPr>
          <w:p w14:paraId="2ED69E5E" w14:textId="5AB36068" w:rsidR="00EB75B7" w:rsidRPr="00015E64" w:rsidRDefault="00EB75B7" w:rsidP="008538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Generic File Name</w:t>
            </w:r>
          </w:p>
        </w:tc>
        <w:tc>
          <w:tcPr>
            <w:tcW w:w="6936" w:type="dxa"/>
          </w:tcPr>
          <w:p w14:paraId="7A863B3C" w14:textId="0EAFC800" w:rsidR="00EB75B7" w:rsidRPr="00015E64" w:rsidRDefault="00A56822" w:rsidP="0085388C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>
              <w:rPr>
                <w:rFonts w:ascii="Times New Roman" w:eastAsia="Calibri" w:hAnsi="Times New Roman" w:cs="Times New Roman"/>
                <w:lang w:val="en-GB"/>
              </w:rPr>
              <w:t>Client Fund Ledger</w:t>
            </w:r>
          </w:p>
        </w:tc>
      </w:tr>
      <w:tr w:rsidR="008E60D7" w:rsidRPr="00015E64" w14:paraId="3D787FFF" w14:textId="77777777" w:rsidTr="00441D8F">
        <w:tc>
          <w:tcPr>
            <w:tcW w:w="2694" w:type="dxa"/>
            <w:shd w:val="clear" w:color="auto" w:fill="9CC2E5" w:themeFill="accent1" w:themeFillTint="99"/>
          </w:tcPr>
          <w:p w14:paraId="1DE00E5D" w14:textId="52D33E0A" w:rsidR="008E60D7" w:rsidRPr="00015E64" w:rsidRDefault="008E60D7" w:rsidP="008538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File format</w:t>
            </w:r>
          </w:p>
        </w:tc>
        <w:tc>
          <w:tcPr>
            <w:tcW w:w="6936" w:type="dxa"/>
          </w:tcPr>
          <w:p w14:paraId="3793D5A9" w14:textId="70CB2A84" w:rsidR="008E60D7" w:rsidRPr="00015E64" w:rsidRDefault="008E60D7" w:rsidP="0085388C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highlight w:val="cyan"/>
                <w:lang w:val="en-GB"/>
              </w:rPr>
            </w:pPr>
            <w:r w:rsidRPr="00015E64">
              <w:rPr>
                <w:rFonts w:ascii="Times New Roman" w:hAnsi="Times New Roman" w:cs="Times New Roman"/>
              </w:rPr>
              <w:t>CSV format</w:t>
            </w:r>
          </w:p>
        </w:tc>
      </w:tr>
    </w:tbl>
    <w:p w14:paraId="3270250B" w14:textId="77777777" w:rsidR="00EB75B7" w:rsidRPr="00015E64" w:rsidRDefault="00EB75B7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65D28542" w14:textId="77777777" w:rsidR="00CC380C" w:rsidRPr="00015E64" w:rsidRDefault="00CC380C" w:rsidP="0084272E">
      <w:pPr>
        <w:pStyle w:val="ListParagraph"/>
        <w:ind w:hanging="720"/>
        <w:jc w:val="both"/>
        <w:rPr>
          <w:rFonts w:ascii="Times New Roman" w:hAnsi="Times New Roman" w:cs="Times New Roman"/>
        </w:rPr>
      </w:pPr>
    </w:p>
    <w:p w14:paraId="12D6DF6B" w14:textId="3AC4C8BA" w:rsidR="00593782" w:rsidRPr="00015E64" w:rsidRDefault="00593782" w:rsidP="002F0409">
      <w:pPr>
        <w:pStyle w:val="ListParagraph"/>
        <w:ind w:hanging="720"/>
        <w:jc w:val="both"/>
        <w:rPr>
          <w:rFonts w:ascii="Times New Roman" w:hAnsi="Times New Roman" w:cs="Times New Roman"/>
        </w:rPr>
      </w:pPr>
      <w:r w:rsidRPr="00015E64">
        <w:rPr>
          <w:rFonts w:ascii="Times New Roman" w:hAnsi="Times New Roman" w:cs="Times New Roman"/>
        </w:rPr>
        <w:t xml:space="preserve">Members have to </w:t>
      </w:r>
      <w:r w:rsidR="00B46A53" w:rsidRPr="00015E64">
        <w:rPr>
          <w:rFonts w:ascii="Times New Roman" w:hAnsi="Times New Roman" w:cs="Times New Roman"/>
        </w:rPr>
        <w:t xml:space="preserve">maintain </w:t>
      </w:r>
      <w:r w:rsidR="00A56822">
        <w:rPr>
          <w:rFonts w:ascii="Times New Roman" w:hAnsi="Times New Roman" w:cs="Times New Roman"/>
        </w:rPr>
        <w:t>Client Fund Ledger</w:t>
      </w:r>
      <w:r w:rsidRPr="00015E64">
        <w:rPr>
          <w:rFonts w:ascii="Times New Roman" w:hAnsi="Times New Roman" w:cs="Times New Roman"/>
        </w:rPr>
        <w:t xml:space="preserve"> considering following validation </w:t>
      </w:r>
      <w:r w:rsidR="002F0409" w:rsidRPr="00015E64">
        <w:rPr>
          <w:rFonts w:ascii="Times New Roman" w:hAnsi="Times New Roman" w:cs="Times New Roman"/>
        </w:rPr>
        <w:t>point</w:t>
      </w:r>
      <w:r w:rsidRPr="00015E64">
        <w:rPr>
          <w:rFonts w:ascii="Times New Roman" w:hAnsi="Times New Roman" w:cs="Times New Roman"/>
        </w:rPr>
        <w:t>:</w:t>
      </w:r>
    </w:p>
    <w:p w14:paraId="5F98D18A" w14:textId="77777777" w:rsidR="00593782" w:rsidRPr="00015E64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3FAB8367" w14:textId="13B53EAC" w:rsidR="008E60D7" w:rsidRPr="00015E64" w:rsidRDefault="00786448" w:rsidP="008E60D7">
      <w:pPr>
        <w:pStyle w:val="ListParagraph"/>
        <w:ind w:hanging="720"/>
        <w:rPr>
          <w:rFonts w:ascii="Times New Roman" w:hAnsi="Times New Roman" w:cs="Times New Roman"/>
          <w:b/>
        </w:rPr>
      </w:pPr>
      <w:r w:rsidRPr="00015E64">
        <w:rPr>
          <w:rFonts w:ascii="Times New Roman" w:hAnsi="Times New Roman" w:cs="Times New Roman"/>
          <w:b/>
        </w:rPr>
        <w:t>Header Record</w:t>
      </w:r>
      <w:r w:rsidR="008E60D7" w:rsidRPr="00015E64">
        <w:rPr>
          <w:rFonts w:ascii="Times New Roman" w:hAnsi="Times New Roman" w:cs="Times New Roman"/>
          <w:b/>
        </w:rPr>
        <w:t>:</w:t>
      </w:r>
    </w:p>
    <w:p w14:paraId="2370DE15" w14:textId="77777777" w:rsidR="00786448" w:rsidRPr="00015E64" w:rsidRDefault="00786448" w:rsidP="008E60D7">
      <w:pPr>
        <w:pStyle w:val="ListParagraph"/>
        <w:ind w:hanging="720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4678"/>
      </w:tblGrid>
      <w:tr w:rsidR="00786448" w:rsidRPr="00015E64" w14:paraId="1DFB3CB4" w14:textId="77777777" w:rsidTr="00D40D59">
        <w:tc>
          <w:tcPr>
            <w:tcW w:w="2394" w:type="dxa"/>
          </w:tcPr>
          <w:p w14:paraId="0F3E5728" w14:textId="0EBEB4A3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Field Name</w:t>
            </w:r>
          </w:p>
        </w:tc>
        <w:tc>
          <w:tcPr>
            <w:tcW w:w="4678" w:type="dxa"/>
          </w:tcPr>
          <w:p w14:paraId="65A249EF" w14:textId="45247A33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Structure</w:t>
            </w:r>
          </w:p>
        </w:tc>
      </w:tr>
      <w:tr w:rsidR="00786448" w:rsidRPr="00015E64" w14:paraId="284E7D34" w14:textId="77777777" w:rsidTr="00D40D59">
        <w:trPr>
          <w:trHeight w:val="395"/>
        </w:trPr>
        <w:tc>
          <w:tcPr>
            <w:tcW w:w="2394" w:type="dxa"/>
          </w:tcPr>
          <w:p w14:paraId="4A5487ED" w14:textId="3B300955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Member Name</w:t>
            </w:r>
          </w:p>
        </w:tc>
        <w:tc>
          <w:tcPr>
            <w:tcW w:w="4678" w:type="dxa"/>
          </w:tcPr>
          <w:p w14:paraId="27EF7454" w14:textId="3E757403" w:rsidR="00786448" w:rsidRPr="00015E64" w:rsidRDefault="00786448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</w:t>
            </w:r>
            <w:r w:rsidR="00D40D59">
              <w:rPr>
                <w:rFonts w:ascii="Times New Roman" w:hAnsi="Times New Roman" w:cs="Times New Roman"/>
              </w:rPr>
              <w:t xml:space="preserve"> N</w:t>
            </w:r>
            <w:r w:rsidRPr="00015E64">
              <w:rPr>
                <w:rFonts w:ascii="Times New Roman" w:hAnsi="Times New Roman" w:cs="Times New Roman"/>
              </w:rPr>
              <w:t>umeric</w:t>
            </w:r>
          </w:p>
        </w:tc>
      </w:tr>
      <w:tr w:rsidR="00786448" w:rsidRPr="00015E64" w14:paraId="13816ABA" w14:textId="77777777" w:rsidTr="00D40D59">
        <w:tc>
          <w:tcPr>
            <w:tcW w:w="2394" w:type="dxa"/>
          </w:tcPr>
          <w:p w14:paraId="662600B1" w14:textId="326AD012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4678" w:type="dxa"/>
          </w:tcPr>
          <w:p w14:paraId="03F440F0" w14:textId="4C6BFB26" w:rsidR="00B46A53" w:rsidRPr="00015E64" w:rsidRDefault="00B46A53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First Date to Last Date</w:t>
            </w:r>
          </w:p>
          <w:p w14:paraId="5AF5671B" w14:textId="1B99FFA3" w:rsidR="00786448" w:rsidRPr="00015E64" w:rsidRDefault="00D40D59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Format: </w:t>
            </w:r>
            <w:r w:rsidR="00786448" w:rsidRPr="00015E64">
              <w:rPr>
                <w:rFonts w:ascii="Times New Roman" w:hAnsi="Times New Roman" w:cs="Times New Roman"/>
              </w:rPr>
              <w:t>DDMMYYYY to DDMMYYYY</w:t>
            </w:r>
          </w:p>
        </w:tc>
      </w:tr>
    </w:tbl>
    <w:p w14:paraId="04AB8D41" w14:textId="77777777" w:rsidR="00593782" w:rsidRPr="00015E64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01ED8375" w14:textId="3E82A22B" w:rsidR="008E60D7" w:rsidRPr="00015E64" w:rsidRDefault="008E60D7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  <w:r w:rsidRPr="00015E64">
        <w:rPr>
          <w:rFonts w:ascii="Times New Roman" w:hAnsi="Times New Roman" w:cs="Times New Roman"/>
          <w:b/>
        </w:rPr>
        <w:t>Detail Record:</w:t>
      </w:r>
    </w:p>
    <w:p w14:paraId="22FD7ACD" w14:textId="77777777" w:rsidR="00A56822" w:rsidRDefault="00A56822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46"/>
        <w:gridCol w:w="2268"/>
        <w:gridCol w:w="1843"/>
        <w:gridCol w:w="4677"/>
      </w:tblGrid>
      <w:tr w:rsidR="00A56822" w:rsidRPr="005B67E4" w14:paraId="079BC1D1" w14:textId="77777777" w:rsidTr="00A56822">
        <w:trPr>
          <w:trHeight w:val="497"/>
          <w:tblHeader/>
        </w:trPr>
        <w:tc>
          <w:tcPr>
            <w:tcW w:w="846" w:type="dxa"/>
            <w:shd w:val="clear" w:color="auto" w:fill="9CC2E5" w:themeFill="accent1" w:themeFillTint="99"/>
            <w:vAlign w:val="center"/>
          </w:tcPr>
          <w:p w14:paraId="4894E590" w14:textId="77777777" w:rsidR="00A56822" w:rsidRPr="005B67E4" w:rsidRDefault="00A56822" w:rsidP="00A56822">
            <w:pPr>
              <w:rPr>
                <w:rFonts w:ascii="Times New Roman" w:hAnsi="Times New Roman" w:cs="Times New Roman"/>
                <w:b/>
              </w:rPr>
            </w:pPr>
            <w:r w:rsidRPr="005B67E4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14:paraId="1337ACA4" w14:textId="2F235262" w:rsidR="00A56822" w:rsidRPr="005B67E4" w:rsidRDefault="00A56822" w:rsidP="00A5682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Fields</w:t>
            </w:r>
          </w:p>
        </w:tc>
        <w:tc>
          <w:tcPr>
            <w:tcW w:w="1843" w:type="dxa"/>
            <w:shd w:val="clear" w:color="auto" w:fill="9CC2E5" w:themeFill="accent1" w:themeFillTint="99"/>
            <w:vAlign w:val="center"/>
          </w:tcPr>
          <w:p w14:paraId="4D9DF195" w14:textId="70ED9A47" w:rsidR="00A56822" w:rsidRPr="005B67E4" w:rsidRDefault="00A56822" w:rsidP="00A56822">
            <w:pPr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 xml:space="preserve">Length </w:t>
            </w:r>
          </w:p>
        </w:tc>
        <w:tc>
          <w:tcPr>
            <w:tcW w:w="4677" w:type="dxa"/>
            <w:shd w:val="clear" w:color="auto" w:fill="9CC2E5" w:themeFill="accent1" w:themeFillTint="99"/>
            <w:vAlign w:val="center"/>
          </w:tcPr>
          <w:p w14:paraId="54ED7467" w14:textId="33C22820" w:rsidR="00A56822" w:rsidRPr="005B67E4" w:rsidRDefault="00A56822" w:rsidP="00A56822">
            <w:pPr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A56822" w:rsidRPr="005B67E4" w14:paraId="0B6E3ECE" w14:textId="77777777" w:rsidTr="00A56822">
        <w:trPr>
          <w:trHeight w:val="567"/>
        </w:trPr>
        <w:tc>
          <w:tcPr>
            <w:tcW w:w="846" w:type="dxa"/>
          </w:tcPr>
          <w:p w14:paraId="7D6733DB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7B3D5CF4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Unique Client Code (UCC)</w:t>
            </w:r>
          </w:p>
        </w:tc>
        <w:tc>
          <w:tcPr>
            <w:tcW w:w="1843" w:type="dxa"/>
          </w:tcPr>
          <w:p w14:paraId="0899C4A9" w14:textId="1AF3CA3E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677" w:type="dxa"/>
          </w:tcPr>
          <w:p w14:paraId="3446A09C" w14:textId="508C6F3A" w:rsidR="00A56822" w:rsidRPr="00441D8F" w:rsidRDefault="00AA34B0" w:rsidP="00AA34B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BDC">
              <w:rPr>
                <w:rFonts w:ascii="Times New Roman" w:hAnsi="Times New Roman" w:cs="Times New Roman"/>
                <w:sz w:val="24"/>
                <w:szCs w:val="24"/>
              </w:rPr>
              <w:t>As per UCC Batch Upload File Format</w:t>
            </w:r>
          </w:p>
        </w:tc>
      </w:tr>
      <w:tr w:rsidR="00A56822" w:rsidRPr="005B67E4" w14:paraId="36665087" w14:textId="77777777" w:rsidTr="00A56822">
        <w:trPr>
          <w:trHeight w:val="547"/>
        </w:trPr>
        <w:tc>
          <w:tcPr>
            <w:tcW w:w="846" w:type="dxa"/>
          </w:tcPr>
          <w:p w14:paraId="1F6C249A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14:paraId="12C4F187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Back Office Client Code</w:t>
            </w:r>
          </w:p>
        </w:tc>
        <w:tc>
          <w:tcPr>
            <w:tcW w:w="1843" w:type="dxa"/>
          </w:tcPr>
          <w:p w14:paraId="1F542E8E" w14:textId="5D1BA98A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677" w:type="dxa"/>
          </w:tcPr>
          <w:p w14:paraId="66037612" w14:textId="2C74A7B1" w:rsidR="00A56822" w:rsidRPr="005B67E4" w:rsidRDefault="00AA34B0" w:rsidP="00AA34B0">
            <w:pPr>
              <w:pStyle w:val="ListParagraph"/>
              <w:numPr>
                <w:ilvl w:val="0"/>
                <w:numId w:val="2"/>
              </w:numPr>
              <w:ind w:left="330"/>
              <w:jc w:val="both"/>
              <w:rPr>
                <w:rFonts w:ascii="Times New Roman" w:hAnsi="Times New Roman" w:cs="Times New Roman"/>
              </w:rPr>
            </w:pPr>
            <w:r w:rsidRPr="004D4BDC">
              <w:rPr>
                <w:rFonts w:ascii="Times New Roman" w:hAnsi="Times New Roman" w:cs="Times New Roman"/>
                <w:sz w:val="24"/>
                <w:szCs w:val="24"/>
              </w:rPr>
              <w:t>As per UCC Batch Upload File Format</w:t>
            </w:r>
          </w:p>
        </w:tc>
      </w:tr>
      <w:tr w:rsidR="00A56822" w:rsidRPr="005B67E4" w14:paraId="4494B1B5" w14:textId="77777777" w:rsidTr="00A56822">
        <w:trPr>
          <w:trHeight w:val="547"/>
        </w:trPr>
        <w:tc>
          <w:tcPr>
            <w:tcW w:w="846" w:type="dxa"/>
          </w:tcPr>
          <w:p w14:paraId="0E2C13BA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14:paraId="4BFD8163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Client Name</w:t>
            </w:r>
          </w:p>
        </w:tc>
        <w:tc>
          <w:tcPr>
            <w:tcW w:w="1843" w:type="dxa"/>
          </w:tcPr>
          <w:p w14:paraId="17C7EA29" w14:textId="7A23D98D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(100)</w:t>
            </w:r>
          </w:p>
        </w:tc>
        <w:tc>
          <w:tcPr>
            <w:tcW w:w="4677" w:type="dxa"/>
          </w:tcPr>
          <w:p w14:paraId="74D99DCC" w14:textId="4C5DFF7E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Alpha Numeric Client Name.</w:t>
            </w:r>
          </w:p>
        </w:tc>
      </w:tr>
      <w:tr w:rsidR="00A56822" w:rsidRPr="005B67E4" w14:paraId="4D2A9E28" w14:textId="77777777" w:rsidTr="00A56822">
        <w:trPr>
          <w:trHeight w:val="413"/>
        </w:trPr>
        <w:tc>
          <w:tcPr>
            <w:tcW w:w="846" w:type="dxa"/>
          </w:tcPr>
          <w:p w14:paraId="177238A9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14:paraId="13F45EF3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Client PAN</w:t>
            </w:r>
          </w:p>
        </w:tc>
        <w:tc>
          <w:tcPr>
            <w:tcW w:w="1843" w:type="dxa"/>
          </w:tcPr>
          <w:p w14:paraId="19DB5C3C" w14:textId="5AB8163B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677" w:type="dxa"/>
          </w:tcPr>
          <w:p w14:paraId="79DFFA84" w14:textId="1329D8DE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Alpha Numeric Client PAN.</w:t>
            </w:r>
            <w:r w:rsidR="00441D8F"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(First 5 digit Alpha + 4 digit Numeric + 1 digit Alpha)</w:t>
            </w:r>
          </w:p>
        </w:tc>
      </w:tr>
      <w:tr w:rsidR="00A56822" w:rsidRPr="005B67E4" w14:paraId="5B1EC3D3" w14:textId="77777777" w:rsidTr="00A56822">
        <w:trPr>
          <w:trHeight w:val="413"/>
        </w:trPr>
        <w:tc>
          <w:tcPr>
            <w:tcW w:w="846" w:type="dxa"/>
          </w:tcPr>
          <w:p w14:paraId="77025333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14:paraId="2F3EB03B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843" w:type="dxa"/>
          </w:tcPr>
          <w:p w14:paraId="0F1DCFD4" w14:textId="5DB37B24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677" w:type="dxa"/>
          </w:tcPr>
          <w:p w14:paraId="6632A10A" w14:textId="4987FF86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Format: DD-MM-YYYY</w:t>
            </w:r>
          </w:p>
        </w:tc>
      </w:tr>
      <w:tr w:rsidR="00A56822" w:rsidRPr="005B67E4" w14:paraId="37E464D3" w14:textId="77777777" w:rsidTr="00A56822">
        <w:trPr>
          <w:trHeight w:val="413"/>
        </w:trPr>
        <w:tc>
          <w:tcPr>
            <w:tcW w:w="846" w:type="dxa"/>
          </w:tcPr>
          <w:p w14:paraId="464B53D6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</w:tcPr>
          <w:p w14:paraId="52DC1EF2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Settlement Date</w:t>
            </w:r>
          </w:p>
        </w:tc>
        <w:tc>
          <w:tcPr>
            <w:tcW w:w="1843" w:type="dxa"/>
          </w:tcPr>
          <w:p w14:paraId="65F88AF1" w14:textId="1B3D02CB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677" w:type="dxa"/>
          </w:tcPr>
          <w:p w14:paraId="4E485035" w14:textId="0EA0E1C4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Format: DD-MM-YYYY</w:t>
            </w:r>
          </w:p>
        </w:tc>
      </w:tr>
      <w:tr w:rsidR="00A56822" w:rsidRPr="005B67E4" w14:paraId="4A32C248" w14:textId="77777777" w:rsidTr="00A56822">
        <w:trPr>
          <w:trHeight w:val="413"/>
        </w:trPr>
        <w:tc>
          <w:tcPr>
            <w:tcW w:w="846" w:type="dxa"/>
          </w:tcPr>
          <w:p w14:paraId="4FFCB1F7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14:paraId="2C443D3A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Exchange</w:t>
            </w:r>
          </w:p>
        </w:tc>
        <w:tc>
          <w:tcPr>
            <w:tcW w:w="1843" w:type="dxa"/>
          </w:tcPr>
          <w:p w14:paraId="48F130D2" w14:textId="2545DAED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(3)</w:t>
            </w:r>
          </w:p>
        </w:tc>
        <w:tc>
          <w:tcPr>
            <w:tcW w:w="4677" w:type="dxa"/>
          </w:tcPr>
          <w:p w14:paraId="03EC8A52" w14:textId="77777777" w:rsidR="00A56822" w:rsidRPr="008842C1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24832590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NSE</w:t>
            </w:r>
          </w:p>
          <w:p w14:paraId="5644BA83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BSE</w:t>
            </w:r>
          </w:p>
          <w:p w14:paraId="107A6632" w14:textId="25B40C15" w:rsidR="00A56822" w:rsidRPr="005B67E4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MSE</w:t>
            </w:r>
          </w:p>
        </w:tc>
      </w:tr>
      <w:tr w:rsidR="00A56822" w:rsidRPr="005B67E4" w14:paraId="0E1AB70B" w14:textId="77777777" w:rsidTr="00A56822">
        <w:trPr>
          <w:trHeight w:val="413"/>
        </w:trPr>
        <w:tc>
          <w:tcPr>
            <w:tcW w:w="846" w:type="dxa"/>
          </w:tcPr>
          <w:p w14:paraId="185422F1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</w:tcPr>
          <w:p w14:paraId="6ECD48C5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Segment Type</w:t>
            </w:r>
          </w:p>
        </w:tc>
        <w:tc>
          <w:tcPr>
            <w:tcW w:w="1843" w:type="dxa"/>
          </w:tcPr>
          <w:p w14:paraId="35EC693A" w14:textId="52B5D099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(3)</w:t>
            </w:r>
          </w:p>
        </w:tc>
        <w:tc>
          <w:tcPr>
            <w:tcW w:w="4677" w:type="dxa"/>
          </w:tcPr>
          <w:p w14:paraId="24104C2F" w14:textId="77777777" w:rsidR="00A56822" w:rsidRPr="008842C1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0619F0AD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CM</w:t>
            </w:r>
          </w:p>
          <w:p w14:paraId="31F66E47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</w:t>
            </w:r>
          </w:p>
          <w:p w14:paraId="5BBE3EFE" w14:textId="28C0389D" w:rsidR="00A56822" w:rsidRPr="005B67E4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CDS</w:t>
            </w:r>
          </w:p>
        </w:tc>
      </w:tr>
      <w:tr w:rsidR="00A56822" w:rsidRPr="005B67E4" w14:paraId="13414B70" w14:textId="77777777" w:rsidTr="00A56822">
        <w:trPr>
          <w:trHeight w:val="350"/>
        </w:trPr>
        <w:tc>
          <w:tcPr>
            <w:tcW w:w="846" w:type="dxa"/>
          </w:tcPr>
          <w:p w14:paraId="31ECCB1B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8" w:type="dxa"/>
          </w:tcPr>
          <w:p w14:paraId="6438A7CB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Settlement No.</w:t>
            </w:r>
          </w:p>
        </w:tc>
        <w:tc>
          <w:tcPr>
            <w:tcW w:w="1843" w:type="dxa"/>
          </w:tcPr>
          <w:p w14:paraId="5BB94E48" w14:textId="07067293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677" w:type="dxa"/>
          </w:tcPr>
          <w:p w14:paraId="6A2783F3" w14:textId="77777777" w:rsidR="00AA34B0" w:rsidRDefault="00AA34B0" w:rsidP="00AA34B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Alpha-Numeric 20 digit </w:t>
            </w:r>
            <w:r w:rsidRPr="00033114">
              <w:rPr>
                <w:rFonts w:ascii="Times New Roman" w:hAnsi="Times New Roman" w:cs="Times New Roman"/>
              </w:rPr>
              <w:t>settlement No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Pr="001B0F96">
              <w:rPr>
                <w:rFonts w:ascii="Times New Roman" w:hAnsi="Times New Roman" w:cs="Times New Roman"/>
                <w:sz w:val="24"/>
                <w:szCs w:val="24"/>
              </w:rPr>
              <w:t>Special Character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given below</w:t>
            </w:r>
            <w:r>
              <w:rPr>
                <w:rFonts w:ascii="Times New Roman" w:hAnsi="Times New Roman" w:cs="Times New Roman"/>
              </w:rPr>
              <w:t xml:space="preserve"> :</w:t>
            </w:r>
          </w:p>
          <w:p w14:paraId="08FDE8C2" w14:textId="77777777" w:rsidR="00AA34B0" w:rsidRPr="00033114" w:rsidRDefault="00AA34B0" w:rsidP="00AA34B0">
            <w:pPr>
              <w:spacing w:line="276" w:lineRule="auto"/>
              <w:ind w:left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114">
              <w:rPr>
                <w:rFonts w:ascii="Times New Roman" w:hAnsi="Times New Roman" w:cs="Times New Roman"/>
                <w:sz w:val="24"/>
                <w:szCs w:val="24"/>
              </w:rPr>
              <w:t>/ = FRONT SLASH</w:t>
            </w:r>
            <w:bookmarkStart w:id="0" w:name="_GoBack"/>
            <w:bookmarkEnd w:id="0"/>
          </w:p>
          <w:p w14:paraId="4D958A7C" w14:textId="0FD70809" w:rsidR="00A56822" w:rsidRPr="005B67E4" w:rsidRDefault="00AA34B0" w:rsidP="00AA34B0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= HYPEN</w:t>
            </w:r>
          </w:p>
        </w:tc>
      </w:tr>
      <w:tr w:rsidR="00A56822" w:rsidRPr="005B67E4" w14:paraId="65A72466" w14:textId="77777777" w:rsidTr="00A56822">
        <w:trPr>
          <w:trHeight w:val="1938"/>
        </w:trPr>
        <w:tc>
          <w:tcPr>
            <w:tcW w:w="846" w:type="dxa"/>
          </w:tcPr>
          <w:p w14:paraId="4AF7B997" w14:textId="77777777" w:rsidR="00A56822" w:rsidRPr="005B67E4" w:rsidRDefault="00A56822" w:rsidP="002279BD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268" w:type="dxa"/>
          </w:tcPr>
          <w:p w14:paraId="1C97AEA6" w14:textId="77777777" w:rsidR="00A56822" w:rsidRPr="005B67E4" w:rsidRDefault="00A56822" w:rsidP="002279BD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Bill/Chq No.</w:t>
            </w:r>
          </w:p>
        </w:tc>
        <w:tc>
          <w:tcPr>
            <w:tcW w:w="1843" w:type="dxa"/>
          </w:tcPr>
          <w:p w14:paraId="7ACD34C5" w14:textId="5C4B3A3F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677" w:type="dxa"/>
          </w:tcPr>
          <w:p w14:paraId="693BAEFC" w14:textId="22FF7891" w:rsidR="00A56822" w:rsidRPr="005B67E4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Alpha Numeric Bill/Chq No.</w:t>
            </w:r>
          </w:p>
        </w:tc>
      </w:tr>
      <w:tr w:rsidR="00A56822" w:rsidRPr="005B67E4" w14:paraId="0543DC37" w14:textId="77777777" w:rsidTr="00F87193">
        <w:trPr>
          <w:trHeight w:val="2462"/>
        </w:trPr>
        <w:tc>
          <w:tcPr>
            <w:tcW w:w="846" w:type="dxa"/>
          </w:tcPr>
          <w:p w14:paraId="582C4AE6" w14:textId="77777777" w:rsidR="00A56822" w:rsidRPr="005B67E4" w:rsidRDefault="00A56822" w:rsidP="00A56822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8" w:type="dxa"/>
          </w:tcPr>
          <w:p w14:paraId="36423E56" w14:textId="77777777" w:rsidR="00A56822" w:rsidRPr="005B67E4" w:rsidRDefault="00A56822" w:rsidP="00A56822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Transaction Type</w:t>
            </w:r>
          </w:p>
        </w:tc>
        <w:tc>
          <w:tcPr>
            <w:tcW w:w="1843" w:type="dxa"/>
          </w:tcPr>
          <w:p w14:paraId="7F470309" w14:textId="6258AD7F" w:rsidR="00A56822" w:rsidRPr="005B67E4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677" w:type="dxa"/>
          </w:tcPr>
          <w:p w14:paraId="6DE5F793" w14:textId="77777777" w:rsidR="00A56822" w:rsidRPr="008842C1" w:rsidRDefault="00A56822" w:rsidP="00A5682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2A57BFD5" w14:textId="4C62B75E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Receipt</w:t>
            </w:r>
          </w:p>
          <w:p w14:paraId="2343445B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Payment</w:t>
            </w:r>
          </w:p>
          <w:p w14:paraId="7538305F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Settlement-Payment</w:t>
            </w:r>
          </w:p>
          <w:p w14:paraId="54C1CBF2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JV</w:t>
            </w:r>
          </w:p>
          <w:p w14:paraId="5CCC2D76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Margin</w:t>
            </w:r>
          </w:p>
          <w:p w14:paraId="2CA0EFC7" w14:textId="77777777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Bill</w:t>
            </w:r>
          </w:p>
          <w:p w14:paraId="78344C30" w14:textId="2137C666" w:rsidR="00A56822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Dr-Note</w:t>
            </w:r>
          </w:p>
          <w:p w14:paraId="057F5C34" w14:textId="77F1224B" w:rsidR="00A56822" w:rsidRPr="005B67E4" w:rsidRDefault="00A56822" w:rsidP="00A5682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Cr-Note</w:t>
            </w:r>
          </w:p>
        </w:tc>
      </w:tr>
      <w:tr w:rsidR="00F87193" w:rsidRPr="005B67E4" w14:paraId="235AB3A9" w14:textId="77777777" w:rsidTr="00F87193">
        <w:trPr>
          <w:trHeight w:val="344"/>
        </w:trPr>
        <w:tc>
          <w:tcPr>
            <w:tcW w:w="846" w:type="dxa"/>
          </w:tcPr>
          <w:p w14:paraId="1763E22E" w14:textId="1C04A308" w:rsidR="00F87193" w:rsidRPr="005B67E4" w:rsidRDefault="00F87193" w:rsidP="00F87193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268" w:type="dxa"/>
          </w:tcPr>
          <w:p w14:paraId="6DE8BB07" w14:textId="77777777" w:rsidR="00F87193" w:rsidRPr="005B67E4" w:rsidRDefault="00F87193" w:rsidP="00F87193">
            <w:pPr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Particulars / Narration</w:t>
            </w:r>
          </w:p>
        </w:tc>
        <w:tc>
          <w:tcPr>
            <w:tcW w:w="1843" w:type="dxa"/>
          </w:tcPr>
          <w:p w14:paraId="281C53F2" w14:textId="0A122971" w:rsidR="00F87193" w:rsidRPr="005B67E4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(50)</w:t>
            </w:r>
          </w:p>
        </w:tc>
        <w:tc>
          <w:tcPr>
            <w:tcW w:w="4677" w:type="dxa"/>
          </w:tcPr>
          <w:p w14:paraId="78B5E39C" w14:textId="75CC9370" w:rsidR="00F87193" w:rsidRPr="005B67E4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narration.</w:t>
            </w:r>
          </w:p>
        </w:tc>
      </w:tr>
      <w:tr w:rsidR="00F87193" w:rsidRPr="0053323A" w14:paraId="06D4012A" w14:textId="77777777" w:rsidTr="00F87193">
        <w:trPr>
          <w:trHeight w:val="336"/>
        </w:trPr>
        <w:tc>
          <w:tcPr>
            <w:tcW w:w="846" w:type="dxa"/>
          </w:tcPr>
          <w:p w14:paraId="69AB2E76" w14:textId="77777777" w:rsidR="00F87193" w:rsidRPr="0053323A" w:rsidRDefault="00F87193" w:rsidP="00F87193">
            <w:pPr>
              <w:jc w:val="center"/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68" w:type="dxa"/>
          </w:tcPr>
          <w:p w14:paraId="67225D6D" w14:textId="77777777" w:rsidR="00F87193" w:rsidRPr="0053323A" w:rsidRDefault="00F87193" w:rsidP="00F87193">
            <w:pPr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Voucher N</w:t>
            </w:r>
            <w:r>
              <w:rPr>
                <w:rFonts w:ascii="Times New Roman" w:hAnsi="Times New Roman" w:cs="Times New Roman"/>
              </w:rPr>
              <w:t>o.</w:t>
            </w:r>
          </w:p>
        </w:tc>
        <w:tc>
          <w:tcPr>
            <w:tcW w:w="1843" w:type="dxa"/>
          </w:tcPr>
          <w:p w14:paraId="198EA067" w14:textId="4BAFB684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677" w:type="dxa"/>
          </w:tcPr>
          <w:p w14:paraId="4914602C" w14:textId="2EF9C051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voucher No.</w:t>
            </w:r>
          </w:p>
        </w:tc>
      </w:tr>
      <w:tr w:rsidR="00F87193" w:rsidRPr="0053323A" w14:paraId="0062F741" w14:textId="77777777" w:rsidTr="00A56822">
        <w:trPr>
          <w:trHeight w:val="413"/>
        </w:trPr>
        <w:tc>
          <w:tcPr>
            <w:tcW w:w="846" w:type="dxa"/>
          </w:tcPr>
          <w:p w14:paraId="0E3D5046" w14:textId="77777777" w:rsidR="00F87193" w:rsidRPr="0053323A" w:rsidRDefault="00F87193" w:rsidP="00F87193">
            <w:pPr>
              <w:jc w:val="center"/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68" w:type="dxa"/>
          </w:tcPr>
          <w:p w14:paraId="613D40C1" w14:textId="77777777" w:rsidR="00F87193" w:rsidRPr="0053323A" w:rsidRDefault="00F87193" w:rsidP="00F87193">
            <w:pPr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Debit (Rs.)</w:t>
            </w:r>
          </w:p>
        </w:tc>
        <w:tc>
          <w:tcPr>
            <w:tcW w:w="1843" w:type="dxa"/>
          </w:tcPr>
          <w:p w14:paraId="5F49F475" w14:textId="614D93C0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677" w:type="dxa"/>
          </w:tcPr>
          <w:p w14:paraId="782A1067" w14:textId="77777777" w:rsidR="00F87193" w:rsidRPr="00015E64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Amount in Numeric form.</w:t>
            </w:r>
          </w:p>
          <w:p w14:paraId="5FD65DD7" w14:textId="00C42F97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015E64">
              <w:rPr>
                <w:rFonts w:ascii="Times New Roman" w:hAnsi="Times New Roman" w:cs="Times New Roman"/>
              </w:rPr>
              <w:t>upto</w:t>
            </w:r>
            <w:proofErr w:type="spellEnd"/>
            <w:r w:rsidRPr="00015E64">
              <w:rPr>
                <w:rFonts w:ascii="Times New Roman" w:hAnsi="Times New Roman" w:cs="Times New Roman"/>
              </w:rPr>
              <w:t xml:space="preserve"> 2 digits. </w:t>
            </w:r>
          </w:p>
        </w:tc>
      </w:tr>
      <w:tr w:rsidR="00F87193" w:rsidRPr="0053323A" w14:paraId="141425B6" w14:textId="77777777" w:rsidTr="00A56822">
        <w:trPr>
          <w:trHeight w:val="413"/>
        </w:trPr>
        <w:tc>
          <w:tcPr>
            <w:tcW w:w="846" w:type="dxa"/>
          </w:tcPr>
          <w:p w14:paraId="6FB41FB9" w14:textId="77777777" w:rsidR="00F87193" w:rsidRPr="0053323A" w:rsidRDefault="00F87193" w:rsidP="00F87193">
            <w:pPr>
              <w:jc w:val="center"/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268" w:type="dxa"/>
          </w:tcPr>
          <w:p w14:paraId="6C31F55D" w14:textId="77777777" w:rsidR="00F87193" w:rsidRPr="0053323A" w:rsidRDefault="00F87193" w:rsidP="00F87193">
            <w:pPr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Credit (Rs.)</w:t>
            </w:r>
          </w:p>
        </w:tc>
        <w:tc>
          <w:tcPr>
            <w:tcW w:w="1843" w:type="dxa"/>
          </w:tcPr>
          <w:p w14:paraId="6DECCF40" w14:textId="01626430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677" w:type="dxa"/>
          </w:tcPr>
          <w:p w14:paraId="36AA3EFC" w14:textId="77777777" w:rsidR="00F87193" w:rsidRPr="00015E64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Amount in Numeric form.</w:t>
            </w:r>
          </w:p>
          <w:p w14:paraId="12756BEA" w14:textId="3C3F1BB4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015E64">
              <w:rPr>
                <w:rFonts w:ascii="Times New Roman" w:hAnsi="Times New Roman" w:cs="Times New Roman"/>
              </w:rPr>
              <w:t>upto</w:t>
            </w:r>
            <w:proofErr w:type="spellEnd"/>
            <w:r w:rsidRPr="00015E64">
              <w:rPr>
                <w:rFonts w:ascii="Times New Roman" w:hAnsi="Times New Roman" w:cs="Times New Roman"/>
              </w:rPr>
              <w:t xml:space="preserve"> 2 digits. </w:t>
            </w:r>
          </w:p>
        </w:tc>
      </w:tr>
      <w:tr w:rsidR="00F87193" w:rsidRPr="0053323A" w14:paraId="1271B84C" w14:textId="77777777" w:rsidTr="00A56822">
        <w:trPr>
          <w:trHeight w:val="413"/>
        </w:trPr>
        <w:tc>
          <w:tcPr>
            <w:tcW w:w="846" w:type="dxa"/>
          </w:tcPr>
          <w:p w14:paraId="63F7735C" w14:textId="77777777" w:rsidR="00F87193" w:rsidRPr="0053323A" w:rsidRDefault="00F87193" w:rsidP="00F87193">
            <w:pPr>
              <w:jc w:val="center"/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268" w:type="dxa"/>
          </w:tcPr>
          <w:p w14:paraId="27116BC3" w14:textId="77777777" w:rsidR="00F87193" w:rsidRPr="0053323A" w:rsidRDefault="00F87193" w:rsidP="00F87193">
            <w:pPr>
              <w:rPr>
                <w:rFonts w:ascii="Times New Roman" w:hAnsi="Times New Roman" w:cs="Times New Roman"/>
              </w:rPr>
            </w:pPr>
            <w:r w:rsidRPr="0053323A">
              <w:rPr>
                <w:rFonts w:ascii="Times New Roman" w:hAnsi="Times New Roman" w:cs="Times New Roman"/>
              </w:rPr>
              <w:t>Balance (Rs.)</w:t>
            </w:r>
          </w:p>
        </w:tc>
        <w:tc>
          <w:tcPr>
            <w:tcW w:w="1843" w:type="dxa"/>
          </w:tcPr>
          <w:p w14:paraId="5F930BED" w14:textId="5C16A4ED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677" w:type="dxa"/>
          </w:tcPr>
          <w:p w14:paraId="6BC1FE73" w14:textId="77777777" w:rsidR="00F87193" w:rsidRPr="00015E64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Amount in Numeric form.</w:t>
            </w:r>
          </w:p>
          <w:p w14:paraId="15C19DB9" w14:textId="0C4B6044" w:rsidR="00F87193" w:rsidRPr="0053323A" w:rsidRDefault="00F87193" w:rsidP="00F87193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015E64">
              <w:rPr>
                <w:rFonts w:ascii="Times New Roman" w:hAnsi="Times New Roman" w:cs="Times New Roman"/>
              </w:rPr>
              <w:t>upto</w:t>
            </w:r>
            <w:proofErr w:type="spellEnd"/>
            <w:r w:rsidRPr="00015E64">
              <w:rPr>
                <w:rFonts w:ascii="Times New Roman" w:hAnsi="Times New Roman" w:cs="Times New Roman"/>
              </w:rPr>
              <w:t xml:space="preserve"> 2 digits. </w:t>
            </w:r>
          </w:p>
        </w:tc>
      </w:tr>
    </w:tbl>
    <w:p w14:paraId="715CD21A" w14:textId="77777777" w:rsidR="00A56822" w:rsidRDefault="00A56822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</w:p>
    <w:p w14:paraId="35ACC495" w14:textId="77777777" w:rsidR="002A0BBF" w:rsidRDefault="002A0BBF" w:rsidP="00FA5D64">
      <w:pPr>
        <w:jc w:val="both"/>
        <w:rPr>
          <w:rFonts w:ascii="Times New Roman" w:hAnsi="Times New Roman" w:cs="Times New Roman"/>
        </w:rPr>
      </w:pPr>
    </w:p>
    <w:p w14:paraId="3FFE5634" w14:textId="1B3DED13" w:rsidR="002A0BBF" w:rsidRPr="0053323A" w:rsidRDefault="002A0BBF" w:rsidP="002A0B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</w:t>
      </w:r>
    </w:p>
    <w:sectPr w:rsidR="002A0BBF" w:rsidRPr="0053323A" w:rsidSect="005E24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077" w:bottom="1440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1DBB5" w14:textId="77777777" w:rsidR="00FC2786" w:rsidRDefault="00FC2786" w:rsidP="00DF7188">
      <w:pPr>
        <w:spacing w:after="0" w:line="240" w:lineRule="auto"/>
      </w:pPr>
      <w:r>
        <w:separator/>
      </w:r>
    </w:p>
  </w:endnote>
  <w:endnote w:type="continuationSeparator" w:id="0">
    <w:p w14:paraId="474B76E4" w14:textId="77777777" w:rsidR="00FC2786" w:rsidRDefault="00FC2786" w:rsidP="00DF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7ACB4" w14:textId="77777777" w:rsidR="00441D8F" w:rsidRDefault="00441D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i/>
      </w:rPr>
      <w:id w:val="-140736652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96C6F" w14:textId="60D7CC77" w:rsidR="00A126DD" w:rsidRPr="005E24F7" w:rsidRDefault="00A126DD" w:rsidP="005E24F7">
            <w:pPr>
              <w:pStyle w:val="Footer"/>
              <w:jc w:val="center"/>
              <w:rPr>
                <w:rFonts w:ascii="Times New Roman" w:hAnsi="Times New Roman" w:cs="Times New Roman"/>
                <w:i/>
              </w:rPr>
            </w:pPr>
            <w:r w:rsidRPr="005E24F7">
              <w:rPr>
                <w:rFonts w:ascii="Times New Roman" w:hAnsi="Times New Roman" w:cs="Times New Roman"/>
                <w:i/>
              </w:rPr>
              <w:t xml:space="preserve">Page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AA34B0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5E24F7">
              <w:rPr>
                <w:rFonts w:ascii="Times New Roman" w:hAnsi="Times New Roman" w:cs="Times New Roman"/>
                <w:i/>
              </w:rPr>
              <w:t xml:space="preserve"> of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AA34B0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  <w:p w14:paraId="6D6CC017" w14:textId="77777777" w:rsidR="00A126DD" w:rsidRDefault="00A126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D520E" w14:textId="77777777" w:rsidR="00441D8F" w:rsidRDefault="00441D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C417F" w14:textId="77777777" w:rsidR="00FC2786" w:rsidRDefault="00FC2786" w:rsidP="00DF7188">
      <w:pPr>
        <w:spacing w:after="0" w:line="240" w:lineRule="auto"/>
      </w:pPr>
      <w:r>
        <w:separator/>
      </w:r>
    </w:p>
  </w:footnote>
  <w:footnote w:type="continuationSeparator" w:id="0">
    <w:p w14:paraId="6E10EB42" w14:textId="77777777" w:rsidR="00FC2786" w:rsidRDefault="00FC2786" w:rsidP="00DF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844F7" w14:textId="77777777" w:rsidR="00441D8F" w:rsidRDefault="00441D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9D3D2" w14:textId="7EB31907" w:rsidR="00441D8F" w:rsidRDefault="00441D8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D42784" wp14:editId="1ECCBAED">
              <wp:simplePos x="0" y="0"/>
              <wp:positionH relativeFrom="page">
                <wp:posOffset>3576955</wp:posOffset>
              </wp:positionH>
              <wp:positionV relativeFrom="paragraph">
                <wp:posOffset>-323215</wp:posOffset>
              </wp:positionV>
              <wp:extent cx="635635" cy="254000"/>
              <wp:effectExtent l="0" t="0" r="0" b="0"/>
              <wp:wrapNone/>
              <wp:docPr id="1" name="expertsource_sett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635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87C0C" w14:textId="774DB78B" w:rsidR="00441D8F" w:rsidRPr="00441D8F" w:rsidRDefault="00441D8F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441D8F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D42784" id="_x0000_t202" coordsize="21600,21600" o:spt="202" path="m,l,21600r21600,l21600,xe">
              <v:stroke joinstyle="miter"/>
              <v:path gradientshapeok="t" o:connecttype="rect"/>
            </v:shapetype>
            <v:shape id="expertsource_setting" o:spid="_x0000_s1026" type="#_x0000_t202" style="position:absolute;margin-left:281.65pt;margin-top:-25.45pt;width:50.05pt;height:20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" filled="f" stroked="f" strokeweight=".5pt">
              <v:textbox>
                <w:txbxContent>
                  <w:p w14:paraId="0BD87C0C" w14:textId="774DB78B" w:rsidR="00441D8F" w:rsidRPr="00441D8F" w:rsidRDefault="00441D8F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441D8F">
                      <w:rPr>
                        <w:rFonts w:ascii="Arial" w:hAnsi="Arial" w:cs="Arial"/>
                        <w:color w:val="8585FF"/>
                        <w:sz w:val="16"/>
                      </w:rPr>
                      <w:t>Internal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1D1" w14:textId="77777777" w:rsidR="00441D8F" w:rsidRDefault="00441D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6960"/>
    <w:multiLevelType w:val="hybridMultilevel"/>
    <w:tmpl w:val="9166820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11BB5BE7"/>
    <w:multiLevelType w:val="hybridMultilevel"/>
    <w:tmpl w:val="005895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B2007"/>
    <w:multiLevelType w:val="hybridMultilevel"/>
    <w:tmpl w:val="EE3ABB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3053"/>
    <w:multiLevelType w:val="hybridMultilevel"/>
    <w:tmpl w:val="4FC4A6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96D6E"/>
    <w:multiLevelType w:val="hybridMultilevel"/>
    <w:tmpl w:val="24A2DF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83687"/>
    <w:multiLevelType w:val="hybridMultilevel"/>
    <w:tmpl w:val="620255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41E24"/>
    <w:multiLevelType w:val="hybridMultilevel"/>
    <w:tmpl w:val="7482F8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81306"/>
    <w:multiLevelType w:val="hybridMultilevel"/>
    <w:tmpl w:val="1FD8E59C"/>
    <w:lvl w:ilvl="0" w:tplc="4009000F">
      <w:start w:val="1"/>
      <w:numFmt w:val="decimal"/>
      <w:lvlText w:val="%1."/>
      <w:lvlJc w:val="left"/>
      <w:pPr>
        <w:ind w:left="830" w:hanging="360"/>
      </w:pPr>
    </w:lvl>
    <w:lvl w:ilvl="1" w:tplc="40090019" w:tentative="1">
      <w:start w:val="1"/>
      <w:numFmt w:val="lowerLetter"/>
      <w:lvlText w:val="%2."/>
      <w:lvlJc w:val="left"/>
      <w:pPr>
        <w:ind w:left="1550" w:hanging="360"/>
      </w:pPr>
    </w:lvl>
    <w:lvl w:ilvl="2" w:tplc="4009001B" w:tentative="1">
      <w:start w:val="1"/>
      <w:numFmt w:val="lowerRoman"/>
      <w:lvlText w:val="%3."/>
      <w:lvlJc w:val="right"/>
      <w:pPr>
        <w:ind w:left="2270" w:hanging="180"/>
      </w:pPr>
    </w:lvl>
    <w:lvl w:ilvl="3" w:tplc="4009000F" w:tentative="1">
      <w:start w:val="1"/>
      <w:numFmt w:val="decimal"/>
      <w:lvlText w:val="%4."/>
      <w:lvlJc w:val="left"/>
      <w:pPr>
        <w:ind w:left="2990" w:hanging="360"/>
      </w:pPr>
    </w:lvl>
    <w:lvl w:ilvl="4" w:tplc="40090019" w:tentative="1">
      <w:start w:val="1"/>
      <w:numFmt w:val="lowerLetter"/>
      <w:lvlText w:val="%5."/>
      <w:lvlJc w:val="left"/>
      <w:pPr>
        <w:ind w:left="3710" w:hanging="360"/>
      </w:pPr>
    </w:lvl>
    <w:lvl w:ilvl="5" w:tplc="4009001B" w:tentative="1">
      <w:start w:val="1"/>
      <w:numFmt w:val="lowerRoman"/>
      <w:lvlText w:val="%6."/>
      <w:lvlJc w:val="right"/>
      <w:pPr>
        <w:ind w:left="4430" w:hanging="180"/>
      </w:pPr>
    </w:lvl>
    <w:lvl w:ilvl="6" w:tplc="4009000F" w:tentative="1">
      <w:start w:val="1"/>
      <w:numFmt w:val="decimal"/>
      <w:lvlText w:val="%7."/>
      <w:lvlJc w:val="left"/>
      <w:pPr>
        <w:ind w:left="5150" w:hanging="360"/>
      </w:pPr>
    </w:lvl>
    <w:lvl w:ilvl="7" w:tplc="40090019" w:tentative="1">
      <w:start w:val="1"/>
      <w:numFmt w:val="lowerLetter"/>
      <w:lvlText w:val="%8."/>
      <w:lvlJc w:val="left"/>
      <w:pPr>
        <w:ind w:left="5870" w:hanging="360"/>
      </w:pPr>
    </w:lvl>
    <w:lvl w:ilvl="8" w:tplc="40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8" w15:restartNumberingAfterBreak="0">
    <w:nsid w:val="70302976"/>
    <w:multiLevelType w:val="hybridMultilevel"/>
    <w:tmpl w:val="948E7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20D4D"/>
    <w:multiLevelType w:val="hybridMultilevel"/>
    <w:tmpl w:val="CAD4B6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08"/>
    <w:rsid w:val="000118CA"/>
    <w:rsid w:val="00015E64"/>
    <w:rsid w:val="000168C1"/>
    <w:rsid w:val="000412F4"/>
    <w:rsid w:val="00055A25"/>
    <w:rsid w:val="00060F28"/>
    <w:rsid w:val="00064743"/>
    <w:rsid w:val="00066FFB"/>
    <w:rsid w:val="000706A6"/>
    <w:rsid w:val="00087B60"/>
    <w:rsid w:val="00090E49"/>
    <w:rsid w:val="000B0C99"/>
    <w:rsid w:val="000B772F"/>
    <w:rsid w:val="000C079E"/>
    <w:rsid w:val="000C0827"/>
    <w:rsid w:val="000C3E2A"/>
    <w:rsid w:val="000D3397"/>
    <w:rsid w:val="000E2C72"/>
    <w:rsid w:val="000E3CE6"/>
    <w:rsid w:val="000F0C45"/>
    <w:rsid w:val="000F1E44"/>
    <w:rsid w:val="000F2058"/>
    <w:rsid w:val="0010410E"/>
    <w:rsid w:val="00112928"/>
    <w:rsid w:val="00121784"/>
    <w:rsid w:val="00122874"/>
    <w:rsid w:val="00122FAE"/>
    <w:rsid w:val="00127625"/>
    <w:rsid w:val="00141F9D"/>
    <w:rsid w:val="0015214C"/>
    <w:rsid w:val="0017336A"/>
    <w:rsid w:val="0017425D"/>
    <w:rsid w:val="00191D04"/>
    <w:rsid w:val="00197AC1"/>
    <w:rsid w:val="001A1FB1"/>
    <w:rsid w:val="001A7C2F"/>
    <w:rsid w:val="001D5EDB"/>
    <w:rsid w:val="001E2C87"/>
    <w:rsid w:val="001F022C"/>
    <w:rsid w:val="001F0C42"/>
    <w:rsid w:val="001F0E90"/>
    <w:rsid w:val="002131A0"/>
    <w:rsid w:val="00222D32"/>
    <w:rsid w:val="00223B98"/>
    <w:rsid w:val="002263A4"/>
    <w:rsid w:val="002263F1"/>
    <w:rsid w:val="0022710F"/>
    <w:rsid w:val="002272FA"/>
    <w:rsid w:val="00240BD1"/>
    <w:rsid w:val="00245FD7"/>
    <w:rsid w:val="00263467"/>
    <w:rsid w:val="00275A24"/>
    <w:rsid w:val="002817AB"/>
    <w:rsid w:val="00284807"/>
    <w:rsid w:val="00293AB8"/>
    <w:rsid w:val="002A0BBF"/>
    <w:rsid w:val="002B1B42"/>
    <w:rsid w:val="002C1499"/>
    <w:rsid w:val="002C65C0"/>
    <w:rsid w:val="002D35B6"/>
    <w:rsid w:val="002D46E7"/>
    <w:rsid w:val="002E117E"/>
    <w:rsid w:val="002F0409"/>
    <w:rsid w:val="002F1D07"/>
    <w:rsid w:val="002F2E84"/>
    <w:rsid w:val="002F3A61"/>
    <w:rsid w:val="002F64F0"/>
    <w:rsid w:val="00305121"/>
    <w:rsid w:val="003152AB"/>
    <w:rsid w:val="00321633"/>
    <w:rsid w:val="00346456"/>
    <w:rsid w:val="00346DA6"/>
    <w:rsid w:val="003504EA"/>
    <w:rsid w:val="003609BE"/>
    <w:rsid w:val="00363B62"/>
    <w:rsid w:val="00376B82"/>
    <w:rsid w:val="0038055C"/>
    <w:rsid w:val="003A5254"/>
    <w:rsid w:val="003A6485"/>
    <w:rsid w:val="003B338A"/>
    <w:rsid w:val="003C1F1B"/>
    <w:rsid w:val="003C6F10"/>
    <w:rsid w:val="003D6D33"/>
    <w:rsid w:val="00410A9C"/>
    <w:rsid w:val="00412595"/>
    <w:rsid w:val="00415FF2"/>
    <w:rsid w:val="0043362F"/>
    <w:rsid w:val="00441D8F"/>
    <w:rsid w:val="00474673"/>
    <w:rsid w:val="00476D32"/>
    <w:rsid w:val="00484A23"/>
    <w:rsid w:val="00494D30"/>
    <w:rsid w:val="004A26CB"/>
    <w:rsid w:val="004A4A03"/>
    <w:rsid w:val="004A5B0E"/>
    <w:rsid w:val="004B608F"/>
    <w:rsid w:val="004D627F"/>
    <w:rsid w:val="00505A35"/>
    <w:rsid w:val="005160B2"/>
    <w:rsid w:val="00522892"/>
    <w:rsid w:val="005252E3"/>
    <w:rsid w:val="00525B71"/>
    <w:rsid w:val="00527C37"/>
    <w:rsid w:val="0053323A"/>
    <w:rsid w:val="00543F6A"/>
    <w:rsid w:val="00553420"/>
    <w:rsid w:val="00566279"/>
    <w:rsid w:val="005757E8"/>
    <w:rsid w:val="00580B94"/>
    <w:rsid w:val="00592D5D"/>
    <w:rsid w:val="00593782"/>
    <w:rsid w:val="00594E61"/>
    <w:rsid w:val="0059634D"/>
    <w:rsid w:val="005A4F82"/>
    <w:rsid w:val="005B5FB5"/>
    <w:rsid w:val="005B67E4"/>
    <w:rsid w:val="005E24F7"/>
    <w:rsid w:val="00612456"/>
    <w:rsid w:val="00612CA2"/>
    <w:rsid w:val="0061456C"/>
    <w:rsid w:val="00622C3F"/>
    <w:rsid w:val="006364C8"/>
    <w:rsid w:val="00641ACB"/>
    <w:rsid w:val="00642F7C"/>
    <w:rsid w:val="00651441"/>
    <w:rsid w:val="00661DA6"/>
    <w:rsid w:val="00662F49"/>
    <w:rsid w:val="0066318D"/>
    <w:rsid w:val="00663427"/>
    <w:rsid w:val="00677A18"/>
    <w:rsid w:val="00685DE0"/>
    <w:rsid w:val="006A4771"/>
    <w:rsid w:val="006C5F22"/>
    <w:rsid w:val="006E3D53"/>
    <w:rsid w:val="006F3D8D"/>
    <w:rsid w:val="006F7DE5"/>
    <w:rsid w:val="00707F9F"/>
    <w:rsid w:val="0071115B"/>
    <w:rsid w:val="007121BD"/>
    <w:rsid w:val="00717E47"/>
    <w:rsid w:val="00722607"/>
    <w:rsid w:val="0074068B"/>
    <w:rsid w:val="00746C54"/>
    <w:rsid w:val="00751D17"/>
    <w:rsid w:val="007571C0"/>
    <w:rsid w:val="0076343D"/>
    <w:rsid w:val="00765DE5"/>
    <w:rsid w:val="00773889"/>
    <w:rsid w:val="00786448"/>
    <w:rsid w:val="0078788B"/>
    <w:rsid w:val="00795576"/>
    <w:rsid w:val="007A4439"/>
    <w:rsid w:val="007B7F7F"/>
    <w:rsid w:val="007E346B"/>
    <w:rsid w:val="007E632C"/>
    <w:rsid w:val="007E770A"/>
    <w:rsid w:val="00820DF8"/>
    <w:rsid w:val="00821447"/>
    <w:rsid w:val="00835263"/>
    <w:rsid w:val="0084272E"/>
    <w:rsid w:val="00844FFC"/>
    <w:rsid w:val="0085388C"/>
    <w:rsid w:val="00853C87"/>
    <w:rsid w:val="00877469"/>
    <w:rsid w:val="0088315C"/>
    <w:rsid w:val="008842C1"/>
    <w:rsid w:val="008A018F"/>
    <w:rsid w:val="008A6DE0"/>
    <w:rsid w:val="008B4836"/>
    <w:rsid w:val="008C2F11"/>
    <w:rsid w:val="008C3C80"/>
    <w:rsid w:val="008D464E"/>
    <w:rsid w:val="008E60D7"/>
    <w:rsid w:val="008E6BCE"/>
    <w:rsid w:val="008F5A6D"/>
    <w:rsid w:val="00911A69"/>
    <w:rsid w:val="009335B0"/>
    <w:rsid w:val="009368B1"/>
    <w:rsid w:val="00937974"/>
    <w:rsid w:val="00956FD5"/>
    <w:rsid w:val="009709BA"/>
    <w:rsid w:val="009A51ED"/>
    <w:rsid w:val="009E01EA"/>
    <w:rsid w:val="009E60DF"/>
    <w:rsid w:val="009F1D27"/>
    <w:rsid w:val="009F56E5"/>
    <w:rsid w:val="009F5D3E"/>
    <w:rsid w:val="00A05999"/>
    <w:rsid w:val="00A126DD"/>
    <w:rsid w:val="00A17104"/>
    <w:rsid w:val="00A17CBD"/>
    <w:rsid w:val="00A32F61"/>
    <w:rsid w:val="00A56822"/>
    <w:rsid w:val="00A87EAD"/>
    <w:rsid w:val="00AA0C24"/>
    <w:rsid w:val="00AA34B0"/>
    <w:rsid w:val="00AB0F7A"/>
    <w:rsid w:val="00AD0FDA"/>
    <w:rsid w:val="00AE5101"/>
    <w:rsid w:val="00AE7999"/>
    <w:rsid w:val="00B14034"/>
    <w:rsid w:val="00B21069"/>
    <w:rsid w:val="00B33E23"/>
    <w:rsid w:val="00B37721"/>
    <w:rsid w:val="00B46A53"/>
    <w:rsid w:val="00B47A23"/>
    <w:rsid w:val="00B54CEE"/>
    <w:rsid w:val="00B77934"/>
    <w:rsid w:val="00B8542E"/>
    <w:rsid w:val="00BD372F"/>
    <w:rsid w:val="00BD5C3A"/>
    <w:rsid w:val="00BD6844"/>
    <w:rsid w:val="00BE2DD3"/>
    <w:rsid w:val="00C05027"/>
    <w:rsid w:val="00C20A5D"/>
    <w:rsid w:val="00C219DA"/>
    <w:rsid w:val="00C30AB8"/>
    <w:rsid w:val="00C324AA"/>
    <w:rsid w:val="00C43632"/>
    <w:rsid w:val="00C56F3D"/>
    <w:rsid w:val="00C737B9"/>
    <w:rsid w:val="00C74288"/>
    <w:rsid w:val="00C778E3"/>
    <w:rsid w:val="00C90D27"/>
    <w:rsid w:val="00CB5AED"/>
    <w:rsid w:val="00CC380C"/>
    <w:rsid w:val="00CD20E4"/>
    <w:rsid w:val="00CE2AC7"/>
    <w:rsid w:val="00CF2B94"/>
    <w:rsid w:val="00CF59E0"/>
    <w:rsid w:val="00D14406"/>
    <w:rsid w:val="00D15A73"/>
    <w:rsid w:val="00D34D9B"/>
    <w:rsid w:val="00D36275"/>
    <w:rsid w:val="00D40D59"/>
    <w:rsid w:val="00D446E0"/>
    <w:rsid w:val="00D51585"/>
    <w:rsid w:val="00D52373"/>
    <w:rsid w:val="00D5601C"/>
    <w:rsid w:val="00D75B61"/>
    <w:rsid w:val="00DA4F7F"/>
    <w:rsid w:val="00DA5301"/>
    <w:rsid w:val="00DB143E"/>
    <w:rsid w:val="00DC6277"/>
    <w:rsid w:val="00DF7188"/>
    <w:rsid w:val="00DF7974"/>
    <w:rsid w:val="00E011E4"/>
    <w:rsid w:val="00E03805"/>
    <w:rsid w:val="00E14527"/>
    <w:rsid w:val="00E16F1C"/>
    <w:rsid w:val="00E44FB4"/>
    <w:rsid w:val="00E45592"/>
    <w:rsid w:val="00E74D10"/>
    <w:rsid w:val="00E829DD"/>
    <w:rsid w:val="00E8539E"/>
    <w:rsid w:val="00E9490E"/>
    <w:rsid w:val="00EA0334"/>
    <w:rsid w:val="00EA062E"/>
    <w:rsid w:val="00EA2C12"/>
    <w:rsid w:val="00EA77F0"/>
    <w:rsid w:val="00EB26A7"/>
    <w:rsid w:val="00EB75B7"/>
    <w:rsid w:val="00EC4648"/>
    <w:rsid w:val="00ED7008"/>
    <w:rsid w:val="00ED79BF"/>
    <w:rsid w:val="00F04E17"/>
    <w:rsid w:val="00F257FE"/>
    <w:rsid w:val="00F44B24"/>
    <w:rsid w:val="00F526D7"/>
    <w:rsid w:val="00F71865"/>
    <w:rsid w:val="00F748DD"/>
    <w:rsid w:val="00F80870"/>
    <w:rsid w:val="00F831DA"/>
    <w:rsid w:val="00F87193"/>
    <w:rsid w:val="00F94CE5"/>
    <w:rsid w:val="00FA293A"/>
    <w:rsid w:val="00FA5D64"/>
    <w:rsid w:val="00FB58F1"/>
    <w:rsid w:val="00FB62BC"/>
    <w:rsid w:val="00FC05FF"/>
    <w:rsid w:val="00FC2786"/>
    <w:rsid w:val="00FD2A0C"/>
    <w:rsid w:val="00FD2BEA"/>
    <w:rsid w:val="00FD3D93"/>
    <w:rsid w:val="00FD5947"/>
    <w:rsid w:val="00FE0167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CD6A5"/>
  <w15:chartTrackingRefBased/>
  <w15:docId w15:val="{FEECF1B9-1C1D-4092-A09B-B76B8206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64"/>
    <w:pPr>
      <w:ind w:left="720"/>
      <w:contextualSpacing/>
    </w:pPr>
  </w:style>
  <w:style w:type="table" w:styleId="TableGrid">
    <w:name w:val="Table Grid"/>
    <w:basedOn w:val="TableNormal"/>
    <w:uiPriority w:val="39"/>
    <w:rsid w:val="00FA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4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4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4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4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40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223B98"/>
    <w:pPr>
      <w:widowControl w:val="0"/>
      <w:spacing w:after="0" w:line="240" w:lineRule="auto"/>
      <w:ind w:left="11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23B98"/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188"/>
  </w:style>
  <w:style w:type="paragraph" w:styleId="Footer">
    <w:name w:val="footer"/>
    <w:basedOn w:val="Normal"/>
    <w:link w:val="Foot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188"/>
  </w:style>
  <w:style w:type="paragraph" w:customStyle="1" w:styleId="Default">
    <w:name w:val="Default"/>
    <w:rsid w:val="008538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CECF7-DC10-499A-BE4D-C813ECF9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Surendra Agrawal (INSP)</dc:creator>
  <cp:keywords/>
  <dc:description/>
  <cp:lastModifiedBy>Priyanka Kadam</cp:lastModifiedBy>
  <cp:revision>4</cp:revision>
  <cp:lastPrinted>2018-10-26T10:12:00Z</cp:lastPrinted>
  <dcterms:created xsi:type="dcterms:W3CDTF">2018-11-15T12:16:00Z</dcterms:created>
  <dcterms:modified xsi:type="dcterms:W3CDTF">2018-11-15T13:08:00Z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</vt:lpwstr>
  </property>
</Properties>
</file>